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0A" w:rsidRDefault="00F12B0A">
      <w:pPr>
        <w:rPr>
          <w:rFonts w:ascii="Microsoft Sans Serif" w:hAnsi="Microsoft Sans Serif" w:cs="Microsoft Sans Serif"/>
          <w:color w:val="CC1040"/>
          <w:sz w:val="28"/>
          <w:szCs w:val="22"/>
        </w:rPr>
      </w:pPr>
    </w:p>
    <w:p w:rsidR="006C13D5" w:rsidRDefault="005251C9" w:rsidP="00F12B0A">
      <w:pPr>
        <w:tabs>
          <w:tab w:val="right" w:pos="6897"/>
          <w:tab w:val="right" w:pos="8532"/>
        </w:tabs>
        <w:spacing w:before="20"/>
        <w:jc w:val="center"/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</w:pPr>
      <w:r w:rsidRPr="00481F68"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  <w:t>Authority to Provide Medical Opinion to Employer-Letter</w:t>
      </w:r>
    </w:p>
    <w:p w:rsidR="00481F68" w:rsidRDefault="00481F68" w:rsidP="00F12B0A">
      <w:pPr>
        <w:tabs>
          <w:tab w:val="right" w:pos="6897"/>
          <w:tab w:val="right" w:pos="8532"/>
        </w:tabs>
        <w:spacing w:before="20"/>
        <w:jc w:val="center"/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</w:pPr>
    </w:p>
    <w:p w:rsidR="00481F68" w:rsidRDefault="00481F68" w:rsidP="00F12B0A">
      <w:pPr>
        <w:tabs>
          <w:tab w:val="right" w:pos="6897"/>
          <w:tab w:val="right" w:pos="8532"/>
        </w:tabs>
        <w:spacing w:before="20"/>
        <w:jc w:val="center"/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</w:pPr>
    </w:p>
    <w:p w:rsidR="00481F68" w:rsidRDefault="00481F68" w:rsidP="00F12B0A">
      <w:pPr>
        <w:tabs>
          <w:tab w:val="right" w:pos="6897"/>
          <w:tab w:val="right" w:pos="8532"/>
        </w:tabs>
        <w:spacing w:before="20"/>
        <w:jc w:val="center"/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</w:pPr>
    </w:p>
    <w:p w:rsidR="00481F68" w:rsidRPr="00481F68" w:rsidRDefault="00481F68" w:rsidP="00F12B0A">
      <w:pPr>
        <w:tabs>
          <w:tab w:val="right" w:pos="6897"/>
          <w:tab w:val="right" w:pos="8532"/>
        </w:tabs>
        <w:spacing w:before="20"/>
        <w:jc w:val="center"/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</w:pP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[Date]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[Name of Medical Specialist]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[Full Address]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Dear [Name of Medical Specialist]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  <w:b/>
        </w:rPr>
      </w:pPr>
      <w:r w:rsidRPr="004F7705">
        <w:rPr>
          <w:rFonts w:ascii="Microsoft Sans Serif" w:hAnsi="Microsoft Sans Serif" w:cs="Microsoft Sans Serif"/>
          <w:b/>
        </w:rPr>
        <w:t>RE: AUTHORITY TO PROVIDE MEDICAL OPINION TO EMPLOYER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This letter is my authority for you to give my employer, [Name of Employer], an opinion on my medical condition and in particular to answer the questions posed.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 have read the letter from the Company to you and I am satisfied with its contents.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Yours faithfully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[Employee Name]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</w:rPr>
      </w:pPr>
    </w:p>
    <w:p w:rsidR="005251C9" w:rsidRPr="004F7705" w:rsidRDefault="005251C9" w:rsidP="004F7705">
      <w:pPr>
        <w:tabs>
          <w:tab w:val="right" w:pos="6897"/>
          <w:tab w:val="right" w:pos="8532"/>
        </w:tabs>
        <w:spacing w:before="20"/>
        <w:jc w:val="both"/>
        <w:rPr>
          <w:rFonts w:ascii="Microsoft Sans Serif" w:hAnsi="Microsoft Sans Serif" w:cs="Microsoft Sans Serif"/>
          <w:sz w:val="24"/>
          <w:szCs w:val="22"/>
        </w:rPr>
      </w:pPr>
    </w:p>
    <w:p w:rsidR="005251C9" w:rsidRPr="00481F68" w:rsidRDefault="005251C9" w:rsidP="00481F68">
      <w:pPr>
        <w:rPr>
          <w:rFonts w:ascii="Microsoft Sans Serif" w:hAnsi="Microsoft Sans Serif" w:cs="Microsoft Sans Serif"/>
          <w:color w:val="CC1040"/>
          <w:sz w:val="28"/>
          <w:szCs w:val="22"/>
        </w:rPr>
      </w:pPr>
      <w:bookmarkStart w:id="0" w:name="_GoBack"/>
      <w:bookmarkEnd w:id="0"/>
    </w:p>
    <w:sectPr w:rsidR="005251C9" w:rsidRPr="00481F68" w:rsidSect="0019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2" w:bottom="1440" w:left="425" w:header="720" w:footer="720" w:gutter="567"/>
      <w:paperSrc w:first="7" w:other="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C0" w:rsidRDefault="00DB12C0" w:rsidP="00481F68">
      <w:pPr>
        <w:spacing w:after="0" w:line="240" w:lineRule="auto"/>
      </w:pPr>
      <w:r>
        <w:separator/>
      </w:r>
    </w:p>
  </w:endnote>
  <w:endnote w:type="continuationSeparator" w:id="0">
    <w:p w:rsidR="00DB12C0" w:rsidRDefault="00DB12C0" w:rsidP="004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68" w:rsidRDefault="00481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68" w:rsidRDefault="00481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68" w:rsidRDefault="00481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C0" w:rsidRDefault="00DB12C0" w:rsidP="00481F68">
      <w:pPr>
        <w:spacing w:after="0" w:line="240" w:lineRule="auto"/>
      </w:pPr>
      <w:r>
        <w:separator/>
      </w:r>
    </w:p>
  </w:footnote>
  <w:footnote w:type="continuationSeparator" w:id="0">
    <w:p w:rsidR="00DB12C0" w:rsidRDefault="00DB12C0" w:rsidP="0048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68" w:rsidRDefault="00481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7588"/>
      <w:docPartObj>
        <w:docPartGallery w:val="Watermarks"/>
        <w:docPartUnique/>
      </w:docPartObj>
    </w:sdtPr>
    <w:sdtContent>
      <w:p w:rsidR="00481F68" w:rsidRDefault="00481F6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68" w:rsidRDefault="00481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7C"/>
    <w:multiLevelType w:val="hybridMultilevel"/>
    <w:tmpl w:val="9AA2CB90"/>
    <w:lvl w:ilvl="0" w:tplc="300C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7634F"/>
    <w:multiLevelType w:val="multilevel"/>
    <w:tmpl w:val="566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6F9"/>
    <w:multiLevelType w:val="multilevel"/>
    <w:tmpl w:val="1E6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6066C"/>
    <w:multiLevelType w:val="multilevel"/>
    <w:tmpl w:val="214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23285"/>
    <w:multiLevelType w:val="multilevel"/>
    <w:tmpl w:val="AC2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B5B64"/>
    <w:multiLevelType w:val="multilevel"/>
    <w:tmpl w:val="84C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A3EB6"/>
    <w:multiLevelType w:val="multilevel"/>
    <w:tmpl w:val="168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31781"/>
    <w:multiLevelType w:val="multilevel"/>
    <w:tmpl w:val="E39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2459D"/>
    <w:multiLevelType w:val="hybridMultilevel"/>
    <w:tmpl w:val="DC30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5DAE"/>
    <w:multiLevelType w:val="multilevel"/>
    <w:tmpl w:val="504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D7183"/>
    <w:multiLevelType w:val="hybridMultilevel"/>
    <w:tmpl w:val="6E16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B33A5EA-4A1B-4B1D-BEA6-19E25BFA7730}"/>
    <w:docVar w:name="dgnword-eventsink" w:val="197744512"/>
  </w:docVars>
  <w:rsids>
    <w:rsidRoot w:val="00BB1C14"/>
    <w:rsid w:val="0001568B"/>
    <w:rsid w:val="00024621"/>
    <w:rsid w:val="00084DAD"/>
    <w:rsid w:val="000C7806"/>
    <w:rsid w:val="00170005"/>
    <w:rsid w:val="0019518D"/>
    <w:rsid w:val="001A0B8D"/>
    <w:rsid w:val="0028360A"/>
    <w:rsid w:val="002C3D6C"/>
    <w:rsid w:val="00304996"/>
    <w:rsid w:val="003816CE"/>
    <w:rsid w:val="003E4CC4"/>
    <w:rsid w:val="00455C04"/>
    <w:rsid w:val="00481F68"/>
    <w:rsid w:val="004F7705"/>
    <w:rsid w:val="005251C9"/>
    <w:rsid w:val="00527F0B"/>
    <w:rsid w:val="00542852"/>
    <w:rsid w:val="0064130C"/>
    <w:rsid w:val="006B54F2"/>
    <w:rsid w:val="006C13D5"/>
    <w:rsid w:val="007955BB"/>
    <w:rsid w:val="007B6465"/>
    <w:rsid w:val="00805670"/>
    <w:rsid w:val="00883702"/>
    <w:rsid w:val="008E0858"/>
    <w:rsid w:val="009012CA"/>
    <w:rsid w:val="009B466D"/>
    <w:rsid w:val="009C61C1"/>
    <w:rsid w:val="009E412A"/>
    <w:rsid w:val="00B309CE"/>
    <w:rsid w:val="00B47367"/>
    <w:rsid w:val="00B50785"/>
    <w:rsid w:val="00BB1C14"/>
    <w:rsid w:val="00BF6C8D"/>
    <w:rsid w:val="00C22708"/>
    <w:rsid w:val="00C30507"/>
    <w:rsid w:val="00D1608F"/>
    <w:rsid w:val="00D464DD"/>
    <w:rsid w:val="00DB12C0"/>
    <w:rsid w:val="00E546F1"/>
    <w:rsid w:val="00F12B0A"/>
    <w:rsid w:val="00F657F9"/>
    <w:rsid w:val="00F75C9E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C1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1C14"/>
  </w:style>
  <w:style w:type="character" w:customStyle="1" w:styleId="Heading3Char">
    <w:name w:val="Heading 3 Char"/>
    <w:basedOn w:val="DefaultParagraphFont"/>
    <w:link w:val="Heading3"/>
    <w:uiPriority w:val="9"/>
    <w:rsid w:val="009012C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F9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D464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styleId="Strong">
    <w:name w:val="Strong"/>
    <w:basedOn w:val="DefaultParagraphFont"/>
    <w:uiPriority w:val="22"/>
    <w:qFormat/>
    <w:rsid w:val="00C305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68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48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68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Loof</dc:creator>
  <cp:lastModifiedBy>Lexie Loof</cp:lastModifiedBy>
  <cp:revision>3</cp:revision>
  <dcterms:created xsi:type="dcterms:W3CDTF">2015-08-18T23:44:00Z</dcterms:created>
  <dcterms:modified xsi:type="dcterms:W3CDTF">2015-08-18T23:45:00Z</dcterms:modified>
</cp:coreProperties>
</file>